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398"/>
        <w:gridCol w:w="566"/>
        <w:gridCol w:w="283"/>
        <w:gridCol w:w="283"/>
        <w:gridCol w:w="566"/>
        <w:gridCol w:w="571"/>
        <w:gridCol w:w="849"/>
        <w:gridCol w:w="566"/>
        <w:gridCol w:w="566"/>
        <w:gridCol w:w="3686"/>
        <w:gridCol w:w="566"/>
        <w:gridCol w:w="849"/>
        <w:gridCol w:w="566"/>
        <w:gridCol w:w="566"/>
      </w:tblGrid>
      <w:tr>
        <w:trPr>
          <w:trHeight w:val="849" w:hRule="exact"/>
        </w:trPr>
        <w:tc>
          <w:tcPr>
            <w:tcW w:w="681" w:type="dxa"/>
            <w:gridSpan w:val="2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</w:tcPr>
          <w:p>
            <w:pPr>
              <w:pStyle w:val="TableParagraph"/>
              <w:spacing w:before="230"/>
              <w:ind w:left="214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Поз.</w:t>
            </w:r>
          </w:p>
        </w:tc>
        <w:tc>
          <w:tcPr>
            <w:tcW w:w="3401" w:type="dxa"/>
            <w:gridSpan w:val="6"/>
          </w:tcPr>
          <w:p>
            <w:pPr>
              <w:pStyle w:val="TableParagraph"/>
              <w:spacing w:before="230"/>
              <w:ind w:left="103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Обозначение</w:t>
            </w:r>
          </w:p>
        </w:tc>
        <w:tc>
          <w:tcPr>
            <w:tcW w:w="3686" w:type="dxa"/>
          </w:tcPr>
          <w:p>
            <w:pPr>
              <w:pStyle w:val="TableParagraph"/>
              <w:spacing w:before="230"/>
              <w:ind w:left="110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Наименование</w:t>
            </w:r>
          </w:p>
        </w:tc>
        <w:tc>
          <w:tcPr>
            <w:tcW w:w="566" w:type="dxa"/>
          </w:tcPr>
          <w:p>
            <w:pPr>
              <w:pStyle w:val="TableParagraph"/>
              <w:spacing w:before="230"/>
              <w:ind w:left="6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Кол.</w:t>
            </w:r>
          </w:p>
        </w:tc>
        <w:tc>
          <w:tcPr>
            <w:tcW w:w="849" w:type="dxa"/>
          </w:tcPr>
          <w:p>
            <w:pPr>
              <w:pStyle w:val="TableParagraph"/>
              <w:spacing w:line="196" w:lineRule="auto" w:before="139"/>
              <w:ind w:left="63" w:firstLine="2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Масса ед.,</w:t>
            </w:r>
            <w:r>
              <w:rPr>
                <w:i/>
                <w:spacing w:val="-1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85"/>
                <w:sz w:val="16"/>
                <w:szCs w:val="16"/>
              </w:rPr>
              <w:t>кг</w:t>
            </w:r>
          </w:p>
        </w:tc>
        <w:tc>
          <w:tcPr>
            <w:tcW w:w="1132" w:type="dxa"/>
            <w:gridSpan w:val="2"/>
          </w:tcPr>
          <w:p>
            <w:pPr>
              <w:pStyle w:val="TableParagraph"/>
              <w:spacing w:line="196" w:lineRule="auto" w:before="139"/>
              <w:ind w:left="260" w:right="200" w:hanging="7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Приме-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чание</w:t>
            </w: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172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Взам.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10"/>
                <w:w w:val="80"/>
                <w:sz w:val="16"/>
                <w:szCs w:val="16"/>
              </w:rPr>
              <w:t>№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gridSpan w:val="6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2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25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58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Подп.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</w:t>
            </w:r>
            <w:r>
              <w:rPr>
                <w:i/>
                <w:spacing w:val="-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дата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gridSpan w:val="6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13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7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№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подл.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3" w:type="dxa"/>
            <w:gridSpan w:val="5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218" w:lineRule="exact"/>
              <w:ind w:left="15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Подп.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75"/>
                <w:sz w:val="16"/>
                <w:szCs w:val="16"/>
              </w:rPr>
              <w:t>Дата</w:t>
            </w:r>
          </w:p>
        </w:tc>
        <w:tc>
          <w:tcPr>
            <w:tcW w:w="623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223808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7602220" cy="107359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02220" cy="10735945"/>
                          <a:chExt cx="7602220" cy="10735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00339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59866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964" y="19964"/>
                            <a:ext cx="75590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040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7559039" y="0"/>
                                </a:lnTo>
                                <a:lnTo>
                                  <a:pt x="7559039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32pt;margin-top:-.132022pt;width:598.6pt;height:845.35pt;mso-position-horizontal-relative:page;mso-position-vertical-relative:page;z-index:-16092672" id="docshapegroup1" coordorigin="-3,-3" coordsize="11972,16907">
                <v:shape style="position:absolute;left:11966;top:0;width:2;height:2" id="docshape2" coordorigin="11966,0" coordsize="0,0" path="m11966,0l11966,0e" filled="true" fillcolor="#bfbfbf" stroked="false">
                  <v:path arrowok="t"/>
                  <v:fill type="solid"/>
                </v:shape>
                <v:shape style="position:absolute;left:11963;top:-3;width:6;height:6" id="docshape3" coordorigin="11964,-3" coordsize="6,6" path="m11964,0l11965,2,11966,3,11968,2,11969,0,11968,-2,11966,-3,11965,-2,11964,0xe" filled="true" fillcolor="#bfbfbf" stroked="false">
                  <v:path arrowok="t"/>
                  <v:fill type="solid"/>
                </v:shape>
                <v:shape style="position:absolute;left:0;top:16900;width:2;height:2" id="docshape4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5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11904;height:16839" id="docshape6" filled="false" stroked="true" strokeweight=".4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GOST type A" w:hAnsi="GOST type A" w:eastAsia="GOST type A" w:cs="GOST type A"/>
          <w:sz w:val="18"/>
          <w:szCs w:val="18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5975999</wp:posOffset>
                </wp:positionH>
                <wp:positionV relativeFrom="page">
                  <wp:posOffset>10537726</wp:posOffset>
                </wp:positionV>
                <wp:extent cx="890905" cy="19494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89090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133" w:val="left" w:leader="none"/>
                              </w:tabs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95"/>
                                <w:sz w:val="16"/>
                                <w:szCs w:val="16"/>
                                <w:i w:val="1"/>
                              </w:rPr>
                              <w:t>Формат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4"/>
                                <w:w w:val="95"/>
                                <w:sz w:val="15"/>
                                <w:szCs w:val="15"/>
                                <w:i w:val="1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70.551178pt;margin-top:829.742249pt;width:70.150pt;height:15.35pt;mso-position-horizontal-relative:page;mso-position-vertical-relative:page;z-index:1572915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sz w:val="16"/>
                          <w:szCs w:val="16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5"/>
                          <w:sz w:val="15"/>
                          <w:szCs w:val="15"/>
                          <w:i w:val="1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1970" w:h="16910"/>
      <w:pgMar w:top="280" w:bottom="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93" w:lineRule="exact"/>
    </w:pPr>
    <w:rPr>
      <w:rFonts w:ascii="GOST type A" w:hAnsi="GOST type A" w:eastAsia="GOST type A" w:cs="GOST type A"/>
      <w:i/>
      <w:i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2026-11-02T08:07:03Z</dcterms:created>
  <dcterms:modified xsi:type="dcterms:W3CDTF">2026-11-02T08:07:03Z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Name">
    <vt:lpwstr>Р”РµС‚Р°Р»СЊ</vt:lpwstr>
  </property>
  <property fmtid="{D5CDD505-2E9C-101B-9397-08002B2CF9AE}" pid="6" name="LastSaved">
    <vt:filetime>2026-11-02T00:00:00Z</vt:filetime>
  </property>
</Properties>
</file>